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C" w:rsidRDefault="003E775A" w:rsidP="003E775A">
      <w:pPr>
        <w:jc w:val="center"/>
      </w:pPr>
      <w:r w:rsidRPr="003E775A">
        <w:rPr>
          <w:noProof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Pr="0068572F">
        <w:rPr>
          <w:sz w:val="28"/>
          <w:szCs w:val="28"/>
        </w:rPr>
        <w:t xml:space="preserve"> ‘ of Grade 1</w:t>
      </w:r>
      <w:r>
        <w:rPr>
          <w:sz w:val="28"/>
          <w:szCs w:val="28"/>
        </w:rPr>
        <w:t xml:space="preserve">A </w:t>
      </w:r>
      <w:r w:rsidRPr="0068572F">
        <w:rPr>
          <w:sz w:val="28"/>
          <w:szCs w:val="28"/>
        </w:rPr>
        <w:t xml:space="preserve">on </w:t>
      </w:r>
      <w:r w:rsidR="00134EFD">
        <w:rPr>
          <w:sz w:val="28"/>
          <w:szCs w:val="28"/>
        </w:rPr>
        <w:t>– MON 01/08</w:t>
      </w:r>
      <w:r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28"/>
        <w:gridCol w:w="1183"/>
        <w:gridCol w:w="1333"/>
        <w:gridCol w:w="1684"/>
        <w:gridCol w:w="1333"/>
        <w:gridCol w:w="1425"/>
      </w:tblGrid>
      <w:tr w:rsidR="009450E9" w:rsidTr="003E775A">
        <w:trPr>
          <w:trHeight w:val="422"/>
        </w:trPr>
        <w:tc>
          <w:tcPr>
            <w:tcW w:w="1728" w:type="dxa"/>
          </w:tcPr>
          <w:p w:rsidR="009450E9" w:rsidRDefault="009450E9"/>
        </w:tc>
        <w:tc>
          <w:tcPr>
            <w:tcW w:w="1183" w:type="dxa"/>
          </w:tcPr>
          <w:p w:rsidR="009450E9" w:rsidRPr="009450E9" w:rsidRDefault="009450E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333" w:type="dxa"/>
          </w:tcPr>
          <w:p w:rsidR="009450E9" w:rsidRPr="009450E9" w:rsidRDefault="009450E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333" w:type="dxa"/>
          </w:tcPr>
          <w:p w:rsidR="009450E9" w:rsidRPr="009450E9" w:rsidRDefault="009450E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333" w:type="dxa"/>
          </w:tcPr>
          <w:p w:rsidR="009450E9" w:rsidRPr="009450E9" w:rsidRDefault="009450E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</w:t>
            </w:r>
          </w:p>
        </w:tc>
        <w:tc>
          <w:tcPr>
            <w:tcW w:w="1333" w:type="dxa"/>
          </w:tcPr>
          <w:p w:rsidR="009450E9" w:rsidRPr="009450E9" w:rsidRDefault="009450E9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</w:tr>
      <w:tr w:rsidR="00FD268E" w:rsidTr="003E775A">
        <w:trPr>
          <w:trHeight w:val="1232"/>
        </w:trPr>
        <w:tc>
          <w:tcPr>
            <w:tcW w:w="1728" w:type="dxa"/>
          </w:tcPr>
          <w:p w:rsidR="00FD268E" w:rsidRDefault="00FD268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83" w:type="dxa"/>
          </w:tcPr>
          <w:p w:rsidR="00FD268E" w:rsidRDefault="00FD268E"/>
        </w:tc>
        <w:tc>
          <w:tcPr>
            <w:tcW w:w="1333" w:type="dxa"/>
          </w:tcPr>
          <w:p w:rsidR="00FD268E" w:rsidRDefault="00F06413">
            <w:proofErr w:type="spellStart"/>
            <w:r>
              <w:t>Programme</w:t>
            </w:r>
            <w:proofErr w:type="spellEnd"/>
            <w:r>
              <w:t xml:space="preserve"> was being conducted</w:t>
            </w:r>
          </w:p>
        </w:tc>
        <w:tc>
          <w:tcPr>
            <w:tcW w:w="1333" w:type="dxa"/>
          </w:tcPr>
          <w:p w:rsidR="00FD268E" w:rsidRPr="00CC4DA0" w:rsidRDefault="00CC4DA0">
            <w:pPr>
              <w:rPr>
                <w:rFonts w:cs="Kartika"/>
                <w:szCs w:val="22"/>
                <w:cs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മാത്രകള്‍ </w:t>
            </w:r>
          </w:p>
        </w:tc>
        <w:tc>
          <w:tcPr>
            <w:tcW w:w="1333" w:type="dxa"/>
          </w:tcPr>
          <w:p w:rsidR="00FD268E" w:rsidRDefault="001E49BB">
            <w:r>
              <w:t xml:space="preserve">Parts of body </w:t>
            </w:r>
          </w:p>
        </w:tc>
        <w:tc>
          <w:tcPr>
            <w:tcW w:w="1333" w:type="dxa"/>
          </w:tcPr>
          <w:p w:rsidR="00FD268E" w:rsidRDefault="00CC6E87">
            <w:r>
              <w:t>BLOCK 5</w:t>
            </w:r>
          </w:p>
        </w:tc>
      </w:tr>
      <w:tr w:rsidR="00FD268E" w:rsidTr="003E775A">
        <w:trPr>
          <w:trHeight w:val="1232"/>
        </w:trPr>
        <w:tc>
          <w:tcPr>
            <w:tcW w:w="1728" w:type="dxa"/>
          </w:tcPr>
          <w:p w:rsidR="00FD268E" w:rsidRDefault="00FD268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83" w:type="dxa"/>
          </w:tcPr>
          <w:p w:rsidR="00FD268E" w:rsidRDefault="00FD268E"/>
        </w:tc>
        <w:tc>
          <w:tcPr>
            <w:tcW w:w="1333" w:type="dxa"/>
          </w:tcPr>
          <w:p w:rsidR="00FD268E" w:rsidRDefault="00FD268E"/>
        </w:tc>
        <w:tc>
          <w:tcPr>
            <w:tcW w:w="1333" w:type="dxa"/>
          </w:tcPr>
          <w:p w:rsidR="00FD268E" w:rsidRDefault="00FD268E"/>
        </w:tc>
        <w:tc>
          <w:tcPr>
            <w:tcW w:w="1333" w:type="dxa"/>
          </w:tcPr>
          <w:p w:rsidR="00FD268E" w:rsidRDefault="00FD268E"/>
        </w:tc>
        <w:tc>
          <w:tcPr>
            <w:tcW w:w="1333" w:type="dxa"/>
          </w:tcPr>
          <w:p w:rsidR="00FD268E" w:rsidRDefault="00FD268E"/>
        </w:tc>
      </w:tr>
      <w:tr w:rsidR="00FD268E" w:rsidTr="003E775A">
        <w:trPr>
          <w:trHeight w:val="1250"/>
        </w:trPr>
        <w:tc>
          <w:tcPr>
            <w:tcW w:w="1728" w:type="dxa"/>
          </w:tcPr>
          <w:p w:rsidR="00FD268E" w:rsidRDefault="00FD268E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FD268E" w:rsidRDefault="00FD268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83" w:type="dxa"/>
          </w:tcPr>
          <w:p w:rsidR="00FD268E" w:rsidRDefault="001F211D">
            <w:r>
              <w:t xml:space="preserve">ASSEMBLY  </w:t>
            </w:r>
          </w:p>
        </w:tc>
        <w:tc>
          <w:tcPr>
            <w:tcW w:w="1333" w:type="dxa"/>
          </w:tcPr>
          <w:p w:rsidR="00FD268E" w:rsidRDefault="00FD268E"/>
        </w:tc>
        <w:tc>
          <w:tcPr>
            <w:tcW w:w="1333" w:type="dxa"/>
          </w:tcPr>
          <w:p w:rsidR="00FD268E" w:rsidRPr="00CC4DA0" w:rsidRDefault="00CC4DA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മാത്രകള്‍ ചേര്‍ത്ത് അക്ഷരങ്ങള്‍ എഴുതുന്നു.</w:t>
            </w:r>
          </w:p>
        </w:tc>
        <w:tc>
          <w:tcPr>
            <w:tcW w:w="1333" w:type="dxa"/>
          </w:tcPr>
          <w:p w:rsidR="00FD268E" w:rsidRDefault="001E49BB">
            <w:r>
              <w:t>Reading</w:t>
            </w:r>
          </w:p>
        </w:tc>
        <w:tc>
          <w:tcPr>
            <w:tcW w:w="1333" w:type="dxa"/>
          </w:tcPr>
          <w:p w:rsidR="00FD268E" w:rsidRDefault="00CC6E87">
            <w:r>
              <w:t>COMPLETING PQ S</w:t>
            </w:r>
          </w:p>
        </w:tc>
      </w:tr>
      <w:tr w:rsidR="00FD268E" w:rsidTr="003E775A">
        <w:trPr>
          <w:trHeight w:val="1610"/>
        </w:trPr>
        <w:tc>
          <w:tcPr>
            <w:tcW w:w="1728" w:type="dxa"/>
          </w:tcPr>
          <w:p w:rsidR="00FD268E" w:rsidRDefault="00FD268E">
            <w:pPr>
              <w:rPr>
                <w:b/>
                <w:bCs/>
                <w:sz w:val="24"/>
                <w:szCs w:val="22"/>
              </w:rPr>
            </w:pPr>
          </w:p>
          <w:p w:rsidR="00FD268E" w:rsidRDefault="00FD268E">
            <w:pPr>
              <w:rPr>
                <w:b/>
                <w:bCs/>
                <w:sz w:val="24"/>
                <w:szCs w:val="22"/>
              </w:rPr>
            </w:pPr>
          </w:p>
          <w:p w:rsidR="00FD268E" w:rsidRDefault="00FD268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83" w:type="dxa"/>
          </w:tcPr>
          <w:p w:rsidR="00FD268E" w:rsidRDefault="00FD268E"/>
        </w:tc>
        <w:tc>
          <w:tcPr>
            <w:tcW w:w="1333" w:type="dxa"/>
          </w:tcPr>
          <w:p w:rsidR="00FD268E" w:rsidRDefault="00FD268E"/>
        </w:tc>
        <w:tc>
          <w:tcPr>
            <w:tcW w:w="1333" w:type="dxa"/>
          </w:tcPr>
          <w:p w:rsidR="00FD268E" w:rsidRPr="00CC4DA0" w:rsidRDefault="00CC4DA0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അക്ഷരങ്ങള്‍ പറഞ്ഞു പഠിക്കുക.</w:t>
            </w:r>
          </w:p>
        </w:tc>
        <w:tc>
          <w:tcPr>
            <w:tcW w:w="1333" w:type="dxa"/>
          </w:tcPr>
          <w:p w:rsidR="00FD268E" w:rsidRDefault="001E49BB">
            <w:r>
              <w:t>learn</w:t>
            </w:r>
          </w:p>
        </w:tc>
        <w:tc>
          <w:tcPr>
            <w:tcW w:w="1333" w:type="dxa"/>
          </w:tcPr>
          <w:p w:rsidR="00FD268E" w:rsidRDefault="00CC6E87">
            <w:r>
              <w:t>PQ 5 AND 6</w:t>
            </w:r>
          </w:p>
        </w:tc>
      </w:tr>
    </w:tbl>
    <w:p w:rsidR="003E775A" w:rsidRDefault="003E775A"/>
    <w:sectPr w:rsidR="003E775A" w:rsidSect="00F6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26484"/>
    <w:rsid w:val="00134EFD"/>
    <w:rsid w:val="00186716"/>
    <w:rsid w:val="0019726B"/>
    <w:rsid w:val="001E49BB"/>
    <w:rsid w:val="001F211D"/>
    <w:rsid w:val="0035255F"/>
    <w:rsid w:val="003E775A"/>
    <w:rsid w:val="003F75F4"/>
    <w:rsid w:val="00541678"/>
    <w:rsid w:val="005F3F53"/>
    <w:rsid w:val="006433EE"/>
    <w:rsid w:val="006E65AA"/>
    <w:rsid w:val="0073373D"/>
    <w:rsid w:val="007B3C16"/>
    <w:rsid w:val="007F7799"/>
    <w:rsid w:val="009450E9"/>
    <w:rsid w:val="00A351FA"/>
    <w:rsid w:val="00AD31BE"/>
    <w:rsid w:val="00BE7804"/>
    <w:rsid w:val="00C334F1"/>
    <w:rsid w:val="00CC4DA0"/>
    <w:rsid w:val="00CC6E87"/>
    <w:rsid w:val="00CC7CEF"/>
    <w:rsid w:val="00D20F4B"/>
    <w:rsid w:val="00D50C62"/>
    <w:rsid w:val="00E64D99"/>
    <w:rsid w:val="00F06413"/>
    <w:rsid w:val="00F15E70"/>
    <w:rsid w:val="00F50039"/>
    <w:rsid w:val="00F657AC"/>
    <w:rsid w:val="00F75FEF"/>
    <w:rsid w:val="00FD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Najiya</cp:lastModifiedBy>
  <cp:revision>18</cp:revision>
  <dcterms:created xsi:type="dcterms:W3CDTF">2016-06-06T06:47:00Z</dcterms:created>
  <dcterms:modified xsi:type="dcterms:W3CDTF">2016-08-01T09:34:00Z</dcterms:modified>
</cp:coreProperties>
</file>