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AC" w:rsidRDefault="003E775A" w:rsidP="003E775A">
      <w:pPr>
        <w:jc w:val="center"/>
      </w:pPr>
      <w:r w:rsidRPr="003E775A">
        <w:rPr>
          <w:noProof/>
          <w:lang w:bidi="ar-SA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proofErr w:type="gramStart"/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proofErr w:type="gramEnd"/>
      <w:r w:rsidRPr="0068572F">
        <w:rPr>
          <w:sz w:val="28"/>
          <w:szCs w:val="28"/>
        </w:rPr>
        <w:t xml:space="preserve"> ‘ of Grade 1</w:t>
      </w:r>
      <w:r>
        <w:rPr>
          <w:sz w:val="28"/>
          <w:szCs w:val="28"/>
        </w:rPr>
        <w:t xml:space="preserve">A </w:t>
      </w:r>
      <w:r w:rsidRPr="0068572F">
        <w:rPr>
          <w:sz w:val="28"/>
          <w:szCs w:val="28"/>
        </w:rPr>
        <w:t xml:space="preserve">on </w:t>
      </w:r>
      <w:r w:rsidR="005A4C5F">
        <w:rPr>
          <w:sz w:val="28"/>
          <w:szCs w:val="28"/>
        </w:rPr>
        <w:t xml:space="preserve">– </w:t>
      </w:r>
      <w:r w:rsidR="00253E11">
        <w:rPr>
          <w:sz w:val="28"/>
          <w:szCs w:val="28"/>
        </w:rPr>
        <w:t xml:space="preserve">THU </w:t>
      </w:r>
      <w:r w:rsidR="00DB634D">
        <w:rPr>
          <w:sz w:val="28"/>
          <w:szCs w:val="28"/>
        </w:rPr>
        <w:t>28</w:t>
      </w:r>
      <w:r w:rsidR="00253E11">
        <w:rPr>
          <w:sz w:val="28"/>
          <w:szCs w:val="28"/>
        </w:rPr>
        <w:t>/07</w:t>
      </w:r>
      <w:r w:rsidR="003062D9">
        <w:rPr>
          <w:sz w:val="28"/>
          <w:szCs w:val="28"/>
        </w:rPr>
        <w:t>/2016</w:t>
      </w:r>
    </w:p>
    <w:tbl>
      <w:tblPr>
        <w:tblStyle w:val="TableGrid"/>
        <w:tblW w:w="0" w:type="auto"/>
        <w:tblLook w:val="04A0"/>
      </w:tblPr>
      <w:tblGrid>
        <w:gridCol w:w="1728"/>
        <w:gridCol w:w="1183"/>
        <w:gridCol w:w="1333"/>
        <w:gridCol w:w="1333"/>
        <w:gridCol w:w="2322"/>
      </w:tblGrid>
      <w:tr w:rsidR="00B3002C" w:rsidTr="00193AF1">
        <w:trPr>
          <w:trHeight w:val="422"/>
        </w:trPr>
        <w:tc>
          <w:tcPr>
            <w:tcW w:w="1728" w:type="dxa"/>
          </w:tcPr>
          <w:p w:rsidR="00B3002C" w:rsidRDefault="00B3002C"/>
        </w:tc>
        <w:tc>
          <w:tcPr>
            <w:tcW w:w="1183" w:type="dxa"/>
          </w:tcPr>
          <w:p w:rsidR="00B3002C" w:rsidRPr="009450E9" w:rsidRDefault="00B3002C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333" w:type="dxa"/>
          </w:tcPr>
          <w:p w:rsidR="00B3002C" w:rsidRPr="009450E9" w:rsidRDefault="00B3002C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1333" w:type="dxa"/>
          </w:tcPr>
          <w:p w:rsidR="00B3002C" w:rsidRPr="009450E9" w:rsidRDefault="00E00AE1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2322" w:type="dxa"/>
          </w:tcPr>
          <w:p w:rsidR="00B3002C" w:rsidRPr="009450E9" w:rsidRDefault="00B3002C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</w:tr>
      <w:tr w:rsidR="000520C8" w:rsidTr="00193AF1">
        <w:trPr>
          <w:trHeight w:val="1232"/>
        </w:trPr>
        <w:tc>
          <w:tcPr>
            <w:tcW w:w="1728" w:type="dxa"/>
          </w:tcPr>
          <w:p w:rsidR="000520C8" w:rsidRDefault="000520C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1183" w:type="dxa"/>
          </w:tcPr>
          <w:p w:rsidR="000520C8" w:rsidRDefault="000520C8" w:rsidP="000251BE">
            <w:r>
              <w:t>Parts of my body</w:t>
            </w:r>
          </w:p>
        </w:tc>
        <w:tc>
          <w:tcPr>
            <w:tcW w:w="1333" w:type="dxa"/>
          </w:tcPr>
          <w:p w:rsidR="000520C8" w:rsidRDefault="000520C8">
            <w:r>
              <w:t>Tens and extras</w:t>
            </w:r>
          </w:p>
        </w:tc>
        <w:tc>
          <w:tcPr>
            <w:tcW w:w="1333" w:type="dxa"/>
          </w:tcPr>
          <w:p w:rsidR="000520C8" w:rsidRDefault="000520C8" w:rsidP="000251BE">
            <w:r>
              <w:t>Parts of my body</w:t>
            </w:r>
          </w:p>
        </w:tc>
        <w:tc>
          <w:tcPr>
            <w:tcW w:w="2322" w:type="dxa"/>
          </w:tcPr>
          <w:p w:rsidR="000520C8" w:rsidRPr="00193AF1" w:rsidRDefault="000520C8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“ഐ” ചിഹ്നം </w:t>
            </w:r>
          </w:p>
        </w:tc>
      </w:tr>
      <w:tr w:rsidR="000520C8" w:rsidTr="00193AF1">
        <w:trPr>
          <w:trHeight w:val="1232"/>
        </w:trPr>
        <w:tc>
          <w:tcPr>
            <w:tcW w:w="1728" w:type="dxa"/>
          </w:tcPr>
          <w:p w:rsidR="000520C8" w:rsidRDefault="000520C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183" w:type="dxa"/>
          </w:tcPr>
          <w:p w:rsidR="000520C8" w:rsidRDefault="000520C8" w:rsidP="000251BE">
            <w:r>
              <w:t>Eyes, ears, nose, legs, hands, neck, feet, arm, elbow, shoulders, head, knee</w:t>
            </w:r>
          </w:p>
        </w:tc>
        <w:tc>
          <w:tcPr>
            <w:tcW w:w="1333" w:type="dxa"/>
          </w:tcPr>
          <w:p w:rsidR="000520C8" w:rsidRDefault="000520C8"/>
        </w:tc>
        <w:tc>
          <w:tcPr>
            <w:tcW w:w="1333" w:type="dxa"/>
          </w:tcPr>
          <w:p w:rsidR="000520C8" w:rsidRDefault="000520C8" w:rsidP="000251BE">
            <w:r>
              <w:t>Eyes, ears, nose, legs, hands, neck, feet, arm, elbow, shoulders, head, knee</w:t>
            </w:r>
          </w:p>
        </w:tc>
        <w:tc>
          <w:tcPr>
            <w:tcW w:w="2322" w:type="dxa"/>
          </w:tcPr>
          <w:p w:rsidR="000520C8" w:rsidRDefault="000520C8"/>
        </w:tc>
      </w:tr>
      <w:tr w:rsidR="000520C8" w:rsidTr="00193AF1">
        <w:trPr>
          <w:trHeight w:val="1250"/>
        </w:trPr>
        <w:tc>
          <w:tcPr>
            <w:tcW w:w="1728" w:type="dxa"/>
          </w:tcPr>
          <w:p w:rsidR="000520C8" w:rsidRDefault="000520C8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0520C8" w:rsidRDefault="000520C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183" w:type="dxa"/>
          </w:tcPr>
          <w:p w:rsidR="000520C8" w:rsidRDefault="000520C8" w:rsidP="000251BE">
            <w:r>
              <w:t>Identify and label the body parts</w:t>
            </w:r>
          </w:p>
        </w:tc>
        <w:tc>
          <w:tcPr>
            <w:tcW w:w="1333" w:type="dxa"/>
          </w:tcPr>
          <w:p w:rsidR="000520C8" w:rsidRDefault="000520C8">
            <w:r>
              <w:t>Workbook</w:t>
            </w:r>
          </w:p>
        </w:tc>
        <w:tc>
          <w:tcPr>
            <w:tcW w:w="1333" w:type="dxa"/>
          </w:tcPr>
          <w:p w:rsidR="000520C8" w:rsidRDefault="000520C8">
            <w:r>
              <w:t>Work book</w:t>
            </w:r>
          </w:p>
        </w:tc>
        <w:tc>
          <w:tcPr>
            <w:tcW w:w="2322" w:type="dxa"/>
          </w:tcPr>
          <w:p w:rsidR="000520C8" w:rsidRPr="00193AF1" w:rsidRDefault="000520C8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“ഐ” ചിഹ്നം ചേര്‍ത്തെഴുതുന്നു.</w:t>
            </w:r>
          </w:p>
        </w:tc>
      </w:tr>
      <w:tr w:rsidR="000520C8" w:rsidTr="00193AF1">
        <w:trPr>
          <w:trHeight w:val="1610"/>
        </w:trPr>
        <w:tc>
          <w:tcPr>
            <w:tcW w:w="1728" w:type="dxa"/>
          </w:tcPr>
          <w:p w:rsidR="000520C8" w:rsidRDefault="000520C8">
            <w:pPr>
              <w:rPr>
                <w:b/>
                <w:bCs/>
                <w:sz w:val="24"/>
                <w:szCs w:val="22"/>
              </w:rPr>
            </w:pPr>
          </w:p>
          <w:p w:rsidR="000520C8" w:rsidRDefault="000520C8">
            <w:pPr>
              <w:rPr>
                <w:b/>
                <w:bCs/>
                <w:sz w:val="24"/>
                <w:szCs w:val="22"/>
              </w:rPr>
            </w:pPr>
          </w:p>
          <w:p w:rsidR="000520C8" w:rsidRDefault="000520C8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183" w:type="dxa"/>
          </w:tcPr>
          <w:p w:rsidR="000520C8" w:rsidRDefault="000520C8" w:rsidP="000251BE">
            <w:r>
              <w:t xml:space="preserve">Finish PQ1 and PQ2 from </w:t>
            </w:r>
            <w:proofErr w:type="spellStart"/>
            <w:r>
              <w:t>xseed</w:t>
            </w:r>
            <w:proofErr w:type="spellEnd"/>
            <w:r>
              <w:t xml:space="preserve"> content book</w:t>
            </w:r>
          </w:p>
        </w:tc>
        <w:tc>
          <w:tcPr>
            <w:tcW w:w="1333" w:type="dxa"/>
          </w:tcPr>
          <w:p w:rsidR="000520C8" w:rsidRDefault="000520C8">
            <w:r>
              <w:t xml:space="preserve"> Learn the topic from the content book</w:t>
            </w:r>
          </w:p>
        </w:tc>
        <w:tc>
          <w:tcPr>
            <w:tcW w:w="1333" w:type="dxa"/>
          </w:tcPr>
          <w:p w:rsidR="000520C8" w:rsidRDefault="000520C8">
            <w:r>
              <w:t xml:space="preserve">Nil </w:t>
            </w:r>
          </w:p>
        </w:tc>
        <w:tc>
          <w:tcPr>
            <w:tcW w:w="2322" w:type="dxa"/>
          </w:tcPr>
          <w:p w:rsidR="000520C8" w:rsidRPr="00193AF1" w:rsidRDefault="000520C8" w:rsidP="00F76C5E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“ഐ” ചിഹ്നം ചേര്‍ത്ത് പറഞ്ഞു പഠിക്കുക.</w:t>
            </w:r>
          </w:p>
        </w:tc>
      </w:tr>
    </w:tbl>
    <w:p w:rsidR="003E775A" w:rsidRDefault="003E775A"/>
    <w:sectPr w:rsidR="003E775A" w:rsidSect="00F6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75A"/>
    <w:rsid w:val="000520C8"/>
    <w:rsid w:val="000B70A7"/>
    <w:rsid w:val="000E6517"/>
    <w:rsid w:val="00193AF1"/>
    <w:rsid w:val="001D601E"/>
    <w:rsid w:val="00253E11"/>
    <w:rsid w:val="002D773A"/>
    <w:rsid w:val="003062D9"/>
    <w:rsid w:val="003D0EEF"/>
    <w:rsid w:val="003E775A"/>
    <w:rsid w:val="00412336"/>
    <w:rsid w:val="005A4C5F"/>
    <w:rsid w:val="005B194E"/>
    <w:rsid w:val="005C3E58"/>
    <w:rsid w:val="00662094"/>
    <w:rsid w:val="006C2439"/>
    <w:rsid w:val="00871EE8"/>
    <w:rsid w:val="008C6910"/>
    <w:rsid w:val="008E0613"/>
    <w:rsid w:val="008E2DFB"/>
    <w:rsid w:val="009450E9"/>
    <w:rsid w:val="00962ECA"/>
    <w:rsid w:val="00964DB6"/>
    <w:rsid w:val="009E3EC0"/>
    <w:rsid w:val="00AF5082"/>
    <w:rsid w:val="00B263A5"/>
    <w:rsid w:val="00B3002C"/>
    <w:rsid w:val="00CB73AE"/>
    <w:rsid w:val="00CF42E9"/>
    <w:rsid w:val="00D802A1"/>
    <w:rsid w:val="00DB634D"/>
    <w:rsid w:val="00E00AE1"/>
    <w:rsid w:val="00E02D54"/>
    <w:rsid w:val="00E0324E"/>
    <w:rsid w:val="00E81FDC"/>
    <w:rsid w:val="00EA5620"/>
    <w:rsid w:val="00F657AC"/>
    <w:rsid w:val="00FB11A3"/>
    <w:rsid w:val="00FE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user</cp:lastModifiedBy>
  <cp:revision>23</cp:revision>
  <dcterms:created xsi:type="dcterms:W3CDTF">2016-06-06T06:47:00Z</dcterms:created>
  <dcterms:modified xsi:type="dcterms:W3CDTF">2016-07-28T08:07:00Z</dcterms:modified>
</cp:coreProperties>
</file>